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C427" w14:textId="015C1403" w:rsidR="00084780" w:rsidRPr="00B9178C" w:rsidRDefault="00B9178C" w:rsidP="00084780">
      <w:pPr>
        <w:pStyle w:val="Title"/>
        <w:rPr>
          <w:rFonts w:ascii="David" w:hAnsi="David" w:cs="David"/>
          <w:i/>
          <w:iCs/>
          <w:noProof/>
        </w:rPr>
      </w:pPr>
      <w:r>
        <w:rPr>
          <w:rFonts w:ascii="David" w:hAnsi="David" w:cs="David" w:hint="cs"/>
          <w:i/>
          <w:iCs/>
          <w:noProof/>
        </w:rPr>
        <w:drawing>
          <wp:anchor distT="0" distB="0" distL="114300" distR="114300" simplePos="0" relativeHeight="251673088" behindDoc="1" locked="0" layoutInCell="1" allowOverlap="1" wp14:anchorId="0E84735A" wp14:editId="593E5E20">
            <wp:simplePos x="0" y="0"/>
            <wp:positionH relativeFrom="column">
              <wp:posOffset>4154678</wp:posOffset>
            </wp:positionH>
            <wp:positionV relativeFrom="page">
              <wp:posOffset>247904</wp:posOffset>
            </wp:positionV>
            <wp:extent cx="2148840" cy="1984375"/>
            <wp:effectExtent l="0" t="0" r="0" b="0"/>
            <wp:wrapNone/>
            <wp:docPr id="10789303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30324" name="Picture 10789303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0" r="57135" b="17611"/>
                    <a:stretch/>
                  </pic:blipFill>
                  <pic:spPr bwMode="auto">
                    <a:xfrm>
                      <a:off x="0" y="0"/>
                      <a:ext cx="2148840" cy="198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1617">
        <w:rPr>
          <w:rFonts w:ascii="Arastin Script FREE DEMO" w:hAnsi="Arastin Script FREE DEMO"/>
          <w:noProof/>
          <w:color w:val="CC990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DBBFFAF" wp14:editId="7BD77F76">
                <wp:simplePos x="0" y="0"/>
                <wp:positionH relativeFrom="column">
                  <wp:posOffset>-3901268</wp:posOffset>
                </wp:positionH>
                <wp:positionV relativeFrom="paragraph">
                  <wp:posOffset>593693</wp:posOffset>
                </wp:positionV>
                <wp:extent cx="9720" cy="11520"/>
                <wp:effectExtent l="57150" t="57150" r="47625" b="45720"/>
                <wp:wrapNone/>
                <wp:docPr id="182260319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72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D073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307.9pt;margin-top:46.05pt;width:2.15pt;height: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">
                <v:imagedata r:id="rId10" o:title=""/>
              </v:shape>
            </w:pict>
          </mc:Fallback>
        </mc:AlternateContent>
      </w:r>
      <w:r w:rsidR="00441617">
        <w:rPr>
          <w:rFonts w:ascii="Arastin Script FREE DEMO" w:hAnsi="Arastin Script FREE DEMO"/>
          <w:noProof/>
          <w:color w:val="CC990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D9663B3" wp14:editId="48FF38CC">
                <wp:simplePos x="0" y="0"/>
                <wp:positionH relativeFrom="column">
                  <wp:posOffset>-4059308</wp:posOffset>
                </wp:positionH>
                <wp:positionV relativeFrom="paragraph">
                  <wp:posOffset>570653</wp:posOffset>
                </wp:positionV>
                <wp:extent cx="20880" cy="24480"/>
                <wp:effectExtent l="57150" t="57150" r="55880" b="52070"/>
                <wp:wrapNone/>
                <wp:docPr id="184934121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88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E6AC4" id="Ink 3" o:spid="_x0000_s1026" type="#_x0000_t75" style="position:absolute;margin-left:-320.35pt;margin-top:44.25pt;width:3.1pt;height: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">
                <v:imagedata r:id="rId12" o:title=""/>
              </v:shape>
            </w:pict>
          </mc:Fallback>
        </mc:AlternateContent>
      </w:r>
      <w:r w:rsidR="00084780" w:rsidRPr="008F0436">
        <w:rPr>
          <w:rFonts w:ascii="Arastin Script FREE DEMO" w:hAnsi="Arastin Script FREE DEMO"/>
          <w:color w:val="CC9900"/>
        </w:rPr>
        <w:t>Solstice John-Baptiste</w:t>
      </w:r>
    </w:p>
    <w:p w14:paraId="4E24E3E7" w14:textId="25330B9B" w:rsidR="00B9178C" w:rsidRPr="008F0436" w:rsidRDefault="00441617" w:rsidP="00205700">
      <w:pPr>
        <w:ind w:left="1440" w:firstLine="720"/>
        <w:rPr>
          <w:rFonts w:ascii="Book Antiqua" w:hAnsi="Book Antiqua"/>
          <w:i/>
          <w:iCs/>
          <w:color w:val="002060"/>
        </w:rPr>
      </w:pPr>
      <w:r>
        <w:rPr>
          <w:rFonts w:ascii="Book Antiqua" w:hAnsi="Book Antiqua"/>
          <w:i/>
          <w:iCs/>
          <w:noProof/>
          <w:color w:val="00206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212E98" wp14:editId="6A21F871">
                <wp:simplePos x="0" y="0"/>
                <wp:positionH relativeFrom="column">
                  <wp:posOffset>7662292</wp:posOffset>
                </wp:positionH>
                <wp:positionV relativeFrom="paragraph">
                  <wp:posOffset>379063</wp:posOffset>
                </wp:positionV>
                <wp:extent cx="13680" cy="31320"/>
                <wp:effectExtent l="57150" t="57150" r="43815" b="45085"/>
                <wp:wrapNone/>
                <wp:docPr id="1279598114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68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D7C2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602.6pt;margin-top:29.15pt;width:2.55pt;height: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">
                <v:imagedata r:id="rId14" o:title=""/>
              </v:shape>
            </w:pict>
          </mc:Fallback>
        </mc:AlternateContent>
      </w:r>
      <w:r w:rsidR="00084780" w:rsidRPr="008F0436">
        <w:rPr>
          <w:rFonts w:ascii="Book Antiqua" w:hAnsi="Book Antiqua"/>
          <w:i/>
          <w:iCs/>
          <w:color w:val="002060"/>
        </w:rPr>
        <w:t>Visual Developer</w:t>
      </w:r>
    </w:p>
    <w:p w14:paraId="1A1B5409" w14:textId="6A7B3DB0" w:rsidR="00084780" w:rsidRPr="00084780" w:rsidRDefault="00205700" w:rsidP="00084780">
      <w:pPr>
        <w:rPr>
          <w:rFonts w:ascii="Book Antiqua" w:hAnsi="Book Antiqua"/>
        </w:rPr>
      </w:pPr>
      <w:r w:rsidRPr="00D9689A">
        <w:rPr>
          <w:rFonts w:ascii="David" w:hAnsi="David" w:cs="David" w:hint="cs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E2ACCC4" wp14:editId="25EBAC09">
                <wp:simplePos x="0" y="0"/>
                <wp:positionH relativeFrom="margin">
                  <wp:posOffset>3989705</wp:posOffset>
                </wp:positionH>
                <wp:positionV relativeFrom="paragraph">
                  <wp:posOffset>233680</wp:posOffset>
                </wp:positionV>
                <wp:extent cx="2511425" cy="6726555"/>
                <wp:effectExtent l="0" t="0" r="2222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672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09911" w14:textId="77777777" w:rsidR="00775BD2" w:rsidRPr="00B9178C" w:rsidRDefault="00775BD2" w:rsidP="00775BD2">
                            <w:pPr>
                              <w:rPr>
                                <w:rFonts w:ascii="Milky Vintage" w:hAnsi="Milky Vintage"/>
                                <w:i/>
                                <w:iCs/>
                                <w:color w:val="CC9900"/>
                                <w:sz w:val="30"/>
                                <w:szCs w:val="30"/>
                              </w:rPr>
                            </w:pPr>
                            <w:r w:rsidRPr="00B9178C">
                              <w:rPr>
                                <w:rFonts w:ascii="Milky Vintage" w:hAnsi="Milky Vintage"/>
                                <w:i/>
                                <w:iCs/>
                                <w:color w:val="CC9900"/>
                                <w:sz w:val="30"/>
                                <w:szCs w:val="30"/>
                              </w:rPr>
                              <w:t>Software</w:t>
                            </w:r>
                          </w:p>
                          <w:p w14:paraId="16BCF6F9" w14:textId="0E8A45E0" w:rsidR="00775BD2" w:rsidRPr="00064F72" w:rsidRDefault="00775BD2" w:rsidP="00775BD2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 xml:space="preserve">☾ </w:t>
                            </w:r>
                            <w:proofErr w:type="spellStart"/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>Toonboom</w:t>
                            </w:r>
                            <w:proofErr w:type="spellEnd"/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(Harmony &amp; Storyboard Pro)</w:t>
                            </w:r>
                          </w:p>
                          <w:p w14:paraId="6A5B611B" w14:textId="6BDA39D7" w:rsidR="00775BD2" w:rsidRPr="00064F72" w:rsidRDefault="00775BD2" w:rsidP="00775BD2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rFonts w:ascii="David" w:hAnsi="David" w:cs="David" w:hint="cs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>Adobe Premiere Pro</w:t>
                            </w:r>
                          </w:p>
                          <w:p w14:paraId="4EA940EB" w14:textId="4BD2B25C" w:rsidR="00775BD2" w:rsidRPr="00064F72" w:rsidRDefault="00775BD2" w:rsidP="00775BD2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rFonts w:ascii="David" w:hAnsi="David" w:cs="David" w:hint="cs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>Adobe Photoshop</w:t>
                            </w:r>
                          </w:p>
                          <w:p w14:paraId="4E2C57BA" w14:textId="26A45AC6" w:rsidR="00775BD2" w:rsidRPr="00064F72" w:rsidRDefault="00775BD2" w:rsidP="00775BD2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rFonts w:ascii="David" w:hAnsi="David" w:cs="David" w:hint="cs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>Microsoft Office</w:t>
                            </w:r>
                          </w:p>
                          <w:p w14:paraId="162E6B0A" w14:textId="7C56FDA3" w:rsidR="00775BD2" w:rsidRPr="00064F72" w:rsidRDefault="00775BD2" w:rsidP="00775BD2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rFonts w:ascii="David" w:hAnsi="David" w:cs="David" w:hint="cs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>FireAlpaca</w:t>
                            </w:r>
                          </w:p>
                          <w:p w14:paraId="0DCD2AC3" w14:textId="77777777" w:rsidR="00775BD2" w:rsidRPr="00B9178C" w:rsidRDefault="00775BD2" w:rsidP="00775BD2">
                            <w:pPr>
                              <w:rPr>
                                <w:rFonts w:ascii="Milky Vintage" w:hAnsi="Milky Vintage"/>
                                <w:i/>
                                <w:iCs/>
                                <w:color w:val="CC9900"/>
                                <w:sz w:val="30"/>
                                <w:szCs w:val="30"/>
                              </w:rPr>
                            </w:pPr>
                            <w:r w:rsidRPr="00B9178C">
                              <w:rPr>
                                <w:rFonts w:ascii="Milky Vintage" w:hAnsi="Milky Vintage"/>
                                <w:i/>
                                <w:iCs/>
                                <w:color w:val="CC9900"/>
                                <w:sz w:val="30"/>
                                <w:szCs w:val="30"/>
                              </w:rPr>
                              <w:t>Skills</w:t>
                            </w:r>
                          </w:p>
                          <w:p w14:paraId="12EE434C" w14:textId="337973AC" w:rsidR="00775BD2" w:rsidRPr="00064F72" w:rsidRDefault="00775BD2" w:rsidP="00775BD2">
                            <w:pPr>
                              <w:ind w:firstLine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>Storyboarding</w:t>
                            </w:r>
                          </w:p>
                          <w:p w14:paraId="599886E3" w14:textId="56367825" w:rsidR="00775BD2" w:rsidRPr="00064F72" w:rsidRDefault="00775BD2" w:rsidP="00775BD2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rFonts w:ascii="David" w:hAnsi="David" w:cs="David" w:hint="cs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>Screenwriting + Scripting</w:t>
                            </w:r>
                          </w:p>
                          <w:p w14:paraId="4B7B88DB" w14:textId="09CAE6C5" w:rsidR="00775BD2" w:rsidRPr="00064F72" w:rsidRDefault="00775BD2" w:rsidP="00775BD2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>Film Direction</w:t>
                            </w:r>
                            <w:r w:rsidR="00205700"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Production</w:t>
                            </w:r>
                          </w:p>
                          <w:p w14:paraId="5D3E23F5" w14:textId="1E00FDC4" w:rsidR="00775BD2" w:rsidRPr="00064F72" w:rsidRDefault="00775BD2" w:rsidP="00775BD2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rFonts w:ascii="David" w:hAnsi="David" w:cs="David" w:hint="cs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>Collage</w:t>
                            </w:r>
                          </w:p>
                          <w:p w14:paraId="33F64526" w14:textId="5B11F4F5" w:rsidR="00775BD2" w:rsidRPr="00064F72" w:rsidRDefault="00775BD2" w:rsidP="00775BD2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rFonts w:ascii="David" w:hAnsi="David" w:cs="David" w:hint="cs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>2D Animation</w:t>
                            </w:r>
                          </w:p>
                          <w:p w14:paraId="09C77FCD" w14:textId="63238315" w:rsidR="00775BD2" w:rsidRDefault="00775BD2" w:rsidP="00775BD2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="00205700"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  <w:t>Character Design</w:t>
                            </w:r>
                          </w:p>
                          <w:p w14:paraId="1C91E134" w14:textId="6C1931E6" w:rsidR="00205700" w:rsidRPr="00064F72" w:rsidRDefault="00205700" w:rsidP="00205700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  <w:t>Environment Design</w:t>
                            </w:r>
                          </w:p>
                          <w:p w14:paraId="23794303" w14:textId="6BEDB301" w:rsidR="00205700" w:rsidRDefault="00205700" w:rsidP="00205700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  <w:t>Prop Design</w:t>
                            </w:r>
                          </w:p>
                          <w:p w14:paraId="13180C05" w14:textId="0E61B4EB" w:rsidR="00205700" w:rsidRPr="00064F72" w:rsidRDefault="00205700" w:rsidP="00205700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  <w:t>Compositing</w:t>
                            </w:r>
                          </w:p>
                          <w:p w14:paraId="457E8967" w14:textId="77777777" w:rsidR="00775BD2" w:rsidRPr="00B9178C" w:rsidRDefault="00775BD2" w:rsidP="00775BD2">
                            <w:pPr>
                              <w:rPr>
                                <w:rFonts w:ascii="Milky Vintage" w:hAnsi="Milky Vintage"/>
                                <w:i/>
                                <w:iCs/>
                                <w:color w:val="CC9900"/>
                                <w:sz w:val="30"/>
                                <w:szCs w:val="30"/>
                              </w:rPr>
                            </w:pPr>
                            <w:r w:rsidRPr="00B9178C">
                              <w:rPr>
                                <w:rFonts w:ascii="Milky Vintage" w:hAnsi="Milky Vintage"/>
                                <w:i/>
                                <w:iCs/>
                                <w:color w:val="CC9900"/>
                                <w:sz w:val="30"/>
                                <w:szCs w:val="30"/>
                              </w:rPr>
                              <w:t>Soft Skills</w:t>
                            </w:r>
                          </w:p>
                          <w:p w14:paraId="226A1B85" w14:textId="01299B03" w:rsidR="00775BD2" w:rsidRPr="00064F72" w:rsidRDefault="00775BD2" w:rsidP="00775BD2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rFonts w:ascii="David" w:hAnsi="David" w:cs="David" w:hint="cs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>Effective Communication</w:t>
                            </w:r>
                          </w:p>
                          <w:p w14:paraId="5BAE94C2" w14:textId="0E76DDDA" w:rsidR="00775BD2" w:rsidRPr="00064F72" w:rsidRDefault="00775BD2" w:rsidP="00775BD2">
                            <w:pPr>
                              <w:ind w:left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rFonts w:ascii="David" w:hAnsi="David" w:cs="David" w:hint="cs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>Flexible</w:t>
                            </w:r>
                          </w:p>
                          <w:p w14:paraId="538DAF57" w14:textId="36326D45" w:rsidR="00775BD2" w:rsidRPr="00064F72" w:rsidRDefault="00775BD2" w:rsidP="00775BD2">
                            <w:pPr>
                              <w:ind w:firstLine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Collaborative</w:t>
                            </w:r>
                          </w:p>
                          <w:p w14:paraId="7D8C86C7" w14:textId="5AB4699D" w:rsidR="00775BD2" w:rsidRPr="00064F72" w:rsidRDefault="00775BD2" w:rsidP="00775BD2">
                            <w:pPr>
                              <w:ind w:firstLine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Risk-taking</w:t>
                            </w:r>
                          </w:p>
                          <w:p w14:paraId="131B68E5" w14:textId="307FCA65" w:rsidR="00775BD2" w:rsidRPr="00064F72" w:rsidRDefault="00775BD2" w:rsidP="00775BD2">
                            <w:pPr>
                              <w:ind w:firstLine="360"/>
                              <w:rPr>
                                <w:rFonts w:ascii="David" w:hAnsi="David" w:cs="Davi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64F72">
                              <w:rPr>
                                <w:rFonts w:ascii="Segoe UI Symbol" w:hAnsi="Segoe UI Symbol" w:cs="Segoe UI Symbol"/>
                                <w:i/>
                                <w:iCs/>
                                <w:sz w:val="20"/>
                                <w:szCs w:val="20"/>
                              </w:rPr>
                              <w:t>☾</w:t>
                            </w:r>
                            <w:r w:rsidRPr="00064F72">
                              <w:rPr>
                                <w:rFonts w:ascii="David" w:hAnsi="David" w:cs="David" w:hint="c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Assertive</w:t>
                            </w:r>
                          </w:p>
                          <w:p w14:paraId="23985D5B" w14:textId="6CF4D652" w:rsidR="00B63E1A" w:rsidRPr="00064F72" w:rsidRDefault="00B63E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AC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15pt;margin-top:18.4pt;width:197.75pt;height:529.6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">
                <v:textbox>
                  <w:txbxContent>
                    <w:p w14:paraId="2BC09911" w14:textId="77777777" w:rsidR="00775BD2" w:rsidRPr="00B9178C" w:rsidRDefault="00775BD2" w:rsidP="00775BD2">
                      <w:pPr>
                        <w:rPr>
                          <w:rFonts w:ascii="Milky Vintage" w:hAnsi="Milky Vintage"/>
                          <w:i/>
                          <w:iCs/>
                          <w:color w:val="CC9900"/>
                          <w:sz w:val="30"/>
                          <w:szCs w:val="30"/>
                        </w:rPr>
                      </w:pPr>
                      <w:r w:rsidRPr="00B9178C">
                        <w:rPr>
                          <w:rFonts w:ascii="Milky Vintage" w:hAnsi="Milky Vintage"/>
                          <w:i/>
                          <w:iCs/>
                          <w:color w:val="CC9900"/>
                          <w:sz w:val="30"/>
                          <w:szCs w:val="30"/>
                        </w:rPr>
                        <w:t>Software</w:t>
                      </w:r>
                    </w:p>
                    <w:p w14:paraId="16BCF6F9" w14:textId="0E8A45E0" w:rsidR="00775BD2" w:rsidRPr="00064F72" w:rsidRDefault="00775BD2" w:rsidP="00775BD2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 xml:space="preserve">☾ </w:t>
                      </w:r>
                      <w:proofErr w:type="spellStart"/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>Toonboom</w:t>
                      </w:r>
                      <w:proofErr w:type="spellEnd"/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 xml:space="preserve"> (Harmony &amp; Storyboard Pro)</w:t>
                      </w:r>
                    </w:p>
                    <w:p w14:paraId="6A5B611B" w14:textId="6BDA39D7" w:rsidR="00775BD2" w:rsidRPr="00064F72" w:rsidRDefault="00775BD2" w:rsidP="00775BD2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rFonts w:ascii="David" w:hAnsi="David" w:cs="David" w:hint="cs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>Adobe Premiere Pro</w:t>
                      </w:r>
                    </w:p>
                    <w:p w14:paraId="4EA940EB" w14:textId="4BD2B25C" w:rsidR="00775BD2" w:rsidRPr="00064F72" w:rsidRDefault="00775BD2" w:rsidP="00775BD2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rFonts w:ascii="David" w:hAnsi="David" w:cs="David" w:hint="cs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>Adobe Photoshop</w:t>
                      </w:r>
                    </w:p>
                    <w:p w14:paraId="4E2C57BA" w14:textId="26A45AC6" w:rsidR="00775BD2" w:rsidRPr="00064F72" w:rsidRDefault="00775BD2" w:rsidP="00775BD2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rFonts w:ascii="David" w:hAnsi="David" w:cs="David" w:hint="cs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>Microsoft Office</w:t>
                      </w:r>
                    </w:p>
                    <w:p w14:paraId="162E6B0A" w14:textId="7C56FDA3" w:rsidR="00775BD2" w:rsidRPr="00064F72" w:rsidRDefault="00775BD2" w:rsidP="00775BD2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rFonts w:ascii="David" w:hAnsi="David" w:cs="David" w:hint="cs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>FireAlpaca</w:t>
                      </w:r>
                    </w:p>
                    <w:p w14:paraId="0DCD2AC3" w14:textId="77777777" w:rsidR="00775BD2" w:rsidRPr="00B9178C" w:rsidRDefault="00775BD2" w:rsidP="00775BD2">
                      <w:pPr>
                        <w:rPr>
                          <w:rFonts w:ascii="Milky Vintage" w:hAnsi="Milky Vintage"/>
                          <w:i/>
                          <w:iCs/>
                          <w:color w:val="CC9900"/>
                          <w:sz w:val="30"/>
                          <w:szCs w:val="30"/>
                        </w:rPr>
                      </w:pPr>
                      <w:r w:rsidRPr="00B9178C">
                        <w:rPr>
                          <w:rFonts w:ascii="Milky Vintage" w:hAnsi="Milky Vintage"/>
                          <w:i/>
                          <w:iCs/>
                          <w:color w:val="CC9900"/>
                          <w:sz w:val="30"/>
                          <w:szCs w:val="30"/>
                        </w:rPr>
                        <w:t>Skills</w:t>
                      </w:r>
                    </w:p>
                    <w:p w14:paraId="12EE434C" w14:textId="337973AC" w:rsidR="00775BD2" w:rsidRPr="00064F72" w:rsidRDefault="00775BD2" w:rsidP="00775BD2">
                      <w:pPr>
                        <w:ind w:firstLine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>Storyboarding</w:t>
                      </w:r>
                    </w:p>
                    <w:p w14:paraId="599886E3" w14:textId="56367825" w:rsidR="00775BD2" w:rsidRPr="00064F72" w:rsidRDefault="00775BD2" w:rsidP="00775BD2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rFonts w:ascii="David" w:hAnsi="David" w:cs="David" w:hint="cs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>Screenwriting + Scripting</w:t>
                      </w:r>
                    </w:p>
                    <w:p w14:paraId="4B7B88DB" w14:textId="09CAE6C5" w:rsidR="00775BD2" w:rsidRPr="00064F72" w:rsidRDefault="00775BD2" w:rsidP="00775BD2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>Film Direction</w:t>
                      </w:r>
                      <w:r w:rsidR="00205700"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  <w:t xml:space="preserve"> and Production</w:t>
                      </w:r>
                    </w:p>
                    <w:p w14:paraId="5D3E23F5" w14:textId="1E00FDC4" w:rsidR="00775BD2" w:rsidRPr="00064F72" w:rsidRDefault="00775BD2" w:rsidP="00775BD2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rFonts w:ascii="David" w:hAnsi="David" w:cs="David" w:hint="cs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>Collage</w:t>
                      </w:r>
                    </w:p>
                    <w:p w14:paraId="33F64526" w14:textId="5B11F4F5" w:rsidR="00775BD2" w:rsidRPr="00064F72" w:rsidRDefault="00775BD2" w:rsidP="00775BD2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rFonts w:ascii="David" w:hAnsi="David" w:cs="David" w:hint="cs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>2D Animation</w:t>
                      </w:r>
                    </w:p>
                    <w:p w14:paraId="09C77FCD" w14:textId="63238315" w:rsidR="00775BD2" w:rsidRDefault="00775BD2" w:rsidP="00775BD2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 w:rsidR="00205700"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  <w:t>Character Design</w:t>
                      </w:r>
                    </w:p>
                    <w:p w14:paraId="1C91E134" w14:textId="6C1931E6" w:rsidR="00205700" w:rsidRPr="00064F72" w:rsidRDefault="00205700" w:rsidP="00205700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  <w:t xml:space="preserve">Environment </w:t>
                      </w:r>
                      <w:r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  <w:t>Design</w:t>
                      </w:r>
                    </w:p>
                    <w:p w14:paraId="23794303" w14:textId="6BEDB301" w:rsidR="00205700" w:rsidRDefault="00205700" w:rsidP="00205700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  <w:t>Prop</w:t>
                      </w:r>
                      <w:r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  <w:t xml:space="preserve"> Design</w:t>
                      </w:r>
                    </w:p>
                    <w:p w14:paraId="13180C05" w14:textId="0E61B4EB" w:rsidR="00205700" w:rsidRPr="00064F72" w:rsidRDefault="00205700" w:rsidP="00205700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  <w:t>Compositing</w:t>
                      </w:r>
                    </w:p>
                    <w:p w14:paraId="457E8967" w14:textId="77777777" w:rsidR="00775BD2" w:rsidRPr="00B9178C" w:rsidRDefault="00775BD2" w:rsidP="00775BD2">
                      <w:pPr>
                        <w:rPr>
                          <w:rFonts w:ascii="Milky Vintage" w:hAnsi="Milky Vintage"/>
                          <w:i/>
                          <w:iCs/>
                          <w:color w:val="CC9900"/>
                          <w:sz w:val="30"/>
                          <w:szCs w:val="30"/>
                        </w:rPr>
                      </w:pPr>
                      <w:r w:rsidRPr="00B9178C">
                        <w:rPr>
                          <w:rFonts w:ascii="Milky Vintage" w:hAnsi="Milky Vintage"/>
                          <w:i/>
                          <w:iCs/>
                          <w:color w:val="CC9900"/>
                          <w:sz w:val="30"/>
                          <w:szCs w:val="30"/>
                        </w:rPr>
                        <w:t>Soft Skills</w:t>
                      </w:r>
                    </w:p>
                    <w:p w14:paraId="226A1B85" w14:textId="01299B03" w:rsidR="00775BD2" w:rsidRPr="00064F72" w:rsidRDefault="00775BD2" w:rsidP="00775BD2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rFonts w:ascii="David" w:hAnsi="David" w:cs="David" w:hint="cs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>Effective Communication</w:t>
                      </w:r>
                    </w:p>
                    <w:p w14:paraId="5BAE94C2" w14:textId="0E76DDDA" w:rsidR="00775BD2" w:rsidRPr="00064F72" w:rsidRDefault="00775BD2" w:rsidP="00775BD2">
                      <w:pPr>
                        <w:ind w:left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rFonts w:ascii="David" w:hAnsi="David" w:cs="David" w:hint="cs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>Flexible</w:t>
                      </w:r>
                    </w:p>
                    <w:p w14:paraId="538DAF57" w14:textId="36326D45" w:rsidR="00775BD2" w:rsidRPr="00064F72" w:rsidRDefault="00775BD2" w:rsidP="00775BD2">
                      <w:pPr>
                        <w:ind w:firstLine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 xml:space="preserve"> Collaborative</w:t>
                      </w:r>
                    </w:p>
                    <w:p w14:paraId="7D8C86C7" w14:textId="5AB4699D" w:rsidR="00775BD2" w:rsidRPr="00064F72" w:rsidRDefault="00775BD2" w:rsidP="00775BD2">
                      <w:pPr>
                        <w:ind w:firstLine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 xml:space="preserve"> Risk-taking</w:t>
                      </w:r>
                    </w:p>
                    <w:p w14:paraId="131B68E5" w14:textId="307FCA65" w:rsidR="00775BD2" w:rsidRPr="00064F72" w:rsidRDefault="00775BD2" w:rsidP="00775BD2">
                      <w:pPr>
                        <w:ind w:firstLine="360"/>
                        <w:rPr>
                          <w:rFonts w:ascii="David" w:hAnsi="David" w:cs="David"/>
                          <w:i/>
                          <w:iCs/>
                          <w:sz w:val="20"/>
                          <w:szCs w:val="20"/>
                        </w:rPr>
                      </w:pPr>
                      <w:r w:rsidRPr="00064F72">
                        <w:rPr>
                          <w:rFonts w:ascii="Segoe UI Symbol" w:hAnsi="Segoe UI Symbol" w:cs="Segoe UI Symbol"/>
                          <w:i/>
                          <w:iCs/>
                          <w:sz w:val="20"/>
                          <w:szCs w:val="20"/>
                        </w:rPr>
                        <w:t>☾</w:t>
                      </w:r>
                      <w:r w:rsidRPr="00064F72">
                        <w:rPr>
                          <w:rFonts w:ascii="David" w:hAnsi="David" w:cs="David" w:hint="cs"/>
                          <w:i/>
                          <w:iCs/>
                          <w:sz w:val="20"/>
                          <w:szCs w:val="20"/>
                        </w:rPr>
                        <w:t xml:space="preserve"> Assertive</w:t>
                      </w:r>
                    </w:p>
                    <w:p w14:paraId="23985D5B" w14:textId="6CF4D652" w:rsidR="00B63E1A" w:rsidRPr="00064F72" w:rsidRDefault="00B63E1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5BD2" w:rsidRPr="00441617">
        <w:rPr>
          <w:i/>
          <w:iCs/>
          <w:noProof/>
          <w:color w:val="CC99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0515B2" wp14:editId="7AA4D2F2">
                <wp:simplePos x="0" y="0"/>
                <wp:positionH relativeFrom="column">
                  <wp:posOffset>-288102</wp:posOffset>
                </wp:positionH>
                <wp:positionV relativeFrom="paragraph">
                  <wp:posOffset>301155</wp:posOffset>
                </wp:positionV>
                <wp:extent cx="3907517" cy="0"/>
                <wp:effectExtent l="0" t="0" r="0" b="0"/>
                <wp:wrapNone/>
                <wp:docPr id="879050123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7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1CC9C" id="Straight Connector 10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7pt,23.7pt" to="2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084780" w:rsidRPr="00084780">
        <w:rPr>
          <w:rFonts w:ascii="Segoe UI Symbol" w:hAnsi="Segoe UI Symbol" w:cs="Segoe UI Symbol"/>
        </w:rPr>
        <w:t>✉</w:t>
      </w:r>
      <w:r w:rsidR="00084780" w:rsidRPr="00084780">
        <w:rPr>
          <w:rFonts w:ascii="Book Antiqua" w:hAnsi="Book Antiqua"/>
        </w:rPr>
        <w:t xml:space="preserve">: </w:t>
      </w:r>
      <w:hyperlink r:id="rId15" w:history="1">
        <w:r w:rsidR="00084780" w:rsidRPr="00084780">
          <w:rPr>
            <w:rStyle w:val="Hyperlink"/>
            <w:rFonts w:ascii="Book Antiqua" w:hAnsi="Book Antiqua"/>
          </w:rPr>
          <w:t>thelivingantique@gmail.com</w:t>
        </w:r>
      </w:hyperlink>
      <w:r w:rsidR="00084780" w:rsidRPr="00084780">
        <w:rPr>
          <w:rFonts w:ascii="Book Antiqua" w:hAnsi="Book Antiqua"/>
        </w:rPr>
        <w:t xml:space="preserve">    </w:t>
      </w:r>
      <w:r w:rsidR="00084780" w:rsidRPr="00084780">
        <w:rPr>
          <w:rFonts w:ascii="Segoe UI Symbol" w:hAnsi="Segoe UI Symbol" w:cs="Segoe UI Symbol"/>
        </w:rPr>
        <w:t>☏</w:t>
      </w:r>
      <w:r w:rsidR="00084780" w:rsidRPr="00084780">
        <w:rPr>
          <w:rFonts w:ascii="Book Antiqua" w:hAnsi="Book Antiqua"/>
        </w:rPr>
        <w:t>: 706-536-0696</w:t>
      </w:r>
    </w:p>
    <w:p w14:paraId="5EBF2A7C" w14:textId="33414831" w:rsidR="00775BD2" w:rsidRPr="00B9178C" w:rsidRDefault="00775BD2" w:rsidP="00775BD2">
      <w:pPr>
        <w:ind w:left="720"/>
        <w:rPr>
          <w:rFonts w:ascii="Milky Vintage" w:hAnsi="Milky Vintage"/>
          <w:i/>
          <w:iCs/>
          <w:sz w:val="40"/>
          <w:szCs w:val="40"/>
        </w:rPr>
      </w:pPr>
      <w:r>
        <w:rPr>
          <w:rFonts w:ascii="Arastin Script FREE DEMO" w:hAnsi="Arastin Script FREE DEMO"/>
          <w:i/>
          <w:iCs/>
          <w:color w:val="CC9900"/>
        </w:rPr>
        <w:t xml:space="preserve">     </w:t>
      </w:r>
      <w:r w:rsidR="00D56D56" w:rsidRPr="00B9178C">
        <w:rPr>
          <w:rFonts w:ascii="Milky Vintage" w:hAnsi="Milky Vintage"/>
          <w:i/>
          <w:iCs/>
          <w:color w:val="CC9900"/>
          <w:sz w:val="40"/>
          <w:szCs w:val="40"/>
        </w:rPr>
        <w:t>Artist</w:t>
      </w:r>
      <w:r w:rsidR="00D56D56" w:rsidRPr="00B9178C">
        <w:rPr>
          <w:rFonts w:ascii="Milky Vintage" w:hAnsi="Milky Vintage" w:cs="Times New Roman"/>
          <w:i/>
          <w:iCs/>
          <w:color w:val="CC9900"/>
          <w:sz w:val="40"/>
          <w:szCs w:val="40"/>
        </w:rPr>
        <w:t>’</w:t>
      </w:r>
      <w:r w:rsidR="00D56D56" w:rsidRPr="00B9178C">
        <w:rPr>
          <w:rFonts w:ascii="Milky Vintage" w:hAnsi="Milky Vintage"/>
          <w:i/>
          <w:iCs/>
          <w:color w:val="CC9900"/>
          <w:sz w:val="40"/>
          <w:szCs w:val="40"/>
        </w:rPr>
        <w:t>s Biography</w:t>
      </w:r>
    </w:p>
    <w:p w14:paraId="5CA14085" w14:textId="5E397B7F" w:rsidR="00D56D56" w:rsidRPr="00B9178C" w:rsidRDefault="00B9178C" w:rsidP="00B9178C">
      <w:pPr>
        <w:ind w:left="720" w:hanging="720"/>
        <w:rPr>
          <w:rFonts w:ascii="David" w:hAnsi="David" w:cs="David"/>
          <w:i/>
          <w:iCs/>
          <w:noProof/>
        </w:rPr>
      </w:pPr>
      <w:r w:rsidRPr="00D9689A">
        <w:rPr>
          <w:rFonts w:ascii="David" w:hAnsi="David" w:cs="David" w:hint="c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FA0599" wp14:editId="06E9E9D7">
                <wp:simplePos x="0" y="0"/>
                <wp:positionH relativeFrom="margin">
                  <wp:posOffset>-165385</wp:posOffset>
                </wp:positionH>
                <wp:positionV relativeFrom="paragraph">
                  <wp:posOffset>953179</wp:posOffset>
                </wp:positionV>
                <wp:extent cx="3411070" cy="26894"/>
                <wp:effectExtent l="0" t="0" r="37465" b="30480"/>
                <wp:wrapNone/>
                <wp:docPr id="1279907714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070" cy="26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0DB28" id="Straight Connector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pt,75.05pt" to="255.6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D56D56" w:rsidRPr="00D9689A">
        <w:rPr>
          <w:rFonts w:ascii="David" w:hAnsi="David" w:cs="David" w:hint="cs"/>
          <w:i/>
          <w:iCs/>
        </w:rPr>
        <w:t>Enthusiastic and dedicated visual developer that specializes in creating dynamic characters, environments, and props. Strongest work is conveyed in traditional and hand-drawn works.</w:t>
      </w:r>
      <w:r w:rsidR="00D011C8" w:rsidRPr="00D9689A">
        <w:rPr>
          <w:rFonts w:ascii="David" w:hAnsi="David" w:cs="David" w:hint="cs"/>
          <w:i/>
          <w:iCs/>
        </w:rPr>
        <w:t xml:space="preserve"> Able to be flexible and go with the flow of intense projects</w:t>
      </w:r>
      <w:r w:rsidR="00775BD2">
        <w:rPr>
          <w:i/>
          <w:iCs/>
        </w:rPr>
        <w:t>.</w:t>
      </w:r>
    </w:p>
    <w:p w14:paraId="2F0DEB8F" w14:textId="0196A840" w:rsidR="00D011C8" w:rsidRPr="00B9178C" w:rsidRDefault="00064F72" w:rsidP="00775BD2">
      <w:pPr>
        <w:ind w:left="720" w:firstLine="720"/>
        <w:rPr>
          <w:rFonts w:ascii="Milky Vintage" w:hAnsi="Milky Vintage"/>
          <w:i/>
          <w:iCs/>
          <w:color w:val="CC9900"/>
          <w:sz w:val="40"/>
          <w:szCs w:val="40"/>
        </w:rPr>
      </w:pPr>
      <w:r w:rsidRPr="00B9178C">
        <w:rPr>
          <w:rFonts w:ascii="Milky Vintage" w:hAnsi="Milky Vintage"/>
          <w:i/>
          <w:iCs/>
          <w:color w:val="CC9900"/>
          <w:sz w:val="40"/>
          <w:szCs w:val="40"/>
        </w:rPr>
        <w:t xml:space="preserve">   </w:t>
      </w:r>
      <w:r w:rsidR="00775BD2" w:rsidRPr="00B9178C">
        <w:rPr>
          <w:rFonts w:ascii="Milky Vintage" w:hAnsi="Milky Vintage"/>
          <w:i/>
          <w:iCs/>
          <w:color w:val="CC9900"/>
          <w:sz w:val="40"/>
          <w:szCs w:val="40"/>
        </w:rPr>
        <w:t>Education</w:t>
      </w:r>
    </w:p>
    <w:p w14:paraId="70AB3ECF" w14:textId="01FF451E" w:rsidR="00B63E1A" w:rsidRPr="00D9689A" w:rsidRDefault="00064F72" w:rsidP="00084780">
      <w:pPr>
        <w:rPr>
          <w:rFonts w:ascii="David" w:hAnsi="David" w:cs="David"/>
          <w:i/>
          <w:iCs/>
        </w:rPr>
      </w:pPr>
      <w:r w:rsidRPr="00D9689A">
        <w:rPr>
          <w:rFonts w:ascii="David" w:hAnsi="David" w:cs="David" w:hint="c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7B7292" wp14:editId="5352584B">
                <wp:simplePos x="0" y="0"/>
                <wp:positionH relativeFrom="margin">
                  <wp:posOffset>-201280</wp:posOffset>
                </wp:positionH>
                <wp:positionV relativeFrom="paragraph">
                  <wp:posOffset>384391</wp:posOffset>
                </wp:positionV>
                <wp:extent cx="3411070" cy="26894"/>
                <wp:effectExtent l="0" t="0" r="37465" b="30480"/>
                <wp:wrapNone/>
                <wp:docPr id="103782887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070" cy="26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695F8" id="Straight Connector 1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85pt,30.25pt" to="252.7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20155A" w:rsidRPr="00D9689A">
        <w:rPr>
          <w:rFonts w:ascii="David" w:hAnsi="David" w:cs="David" w:hint="cs"/>
          <w:i/>
          <w:iCs/>
        </w:rPr>
        <w:t xml:space="preserve">Animation Story + Concept Major at the </w:t>
      </w:r>
      <w:r w:rsidR="00D011C8" w:rsidRPr="00D9689A">
        <w:rPr>
          <w:rFonts w:ascii="David" w:hAnsi="David" w:cs="David" w:hint="cs"/>
          <w:i/>
          <w:iCs/>
        </w:rPr>
        <w:t xml:space="preserve">Savannah College of Art and Design, </w:t>
      </w:r>
      <w:r w:rsidR="0020155A" w:rsidRPr="00D9689A">
        <w:rPr>
          <w:rFonts w:ascii="David" w:hAnsi="David" w:cs="David" w:hint="cs"/>
          <w:i/>
          <w:iCs/>
        </w:rPr>
        <w:t>B</w:t>
      </w:r>
      <w:r w:rsidR="00D011C8" w:rsidRPr="00D9689A">
        <w:rPr>
          <w:rFonts w:ascii="David" w:hAnsi="David" w:cs="David" w:hint="cs"/>
          <w:i/>
          <w:iCs/>
        </w:rPr>
        <w:t>FA (2022 – 2026</w:t>
      </w:r>
      <w:r>
        <w:rPr>
          <w:rFonts w:ascii="David" w:hAnsi="David" w:cs="David"/>
          <w:i/>
          <w:iCs/>
        </w:rPr>
        <w:t>).</w:t>
      </w:r>
    </w:p>
    <w:p w14:paraId="27700305" w14:textId="77777777" w:rsidR="00740DCA" w:rsidRDefault="00B63E1A" w:rsidP="00740DCA">
      <w:pPr>
        <w:ind w:left="720" w:firstLine="720"/>
        <w:rPr>
          <w:rFonts w:ascii="Milky Vintage" w:eastAsia="HGSoeiKakugothicUB" w:hAnsi="Milky Vintage"/>
          <w:i/>
          <w:iCs/>
          <w:color w:val="CC9900"/>
          <w:sz w:val="40"/>
          <w:szCs w:val="40"/>
        </w:rPr>
      </w:pPr>
      <w:r w:rsidRPr="00B9178C">
        <w:rPr>
          <w:rFonts w:ascii="Milky Vintage" w:eastAsia="HGSoeiKakugothicUB" w:hAnsi="Milky Vintage"/>
          <w:i/>
          <w:iCs/>
          <w:color w:val="CC9900"/>
          <w:sz w:val="40"/>
          <w:szCs w:val="40"/>
        </w:rPr>
        <w:t>Work Experience</w:t>
      </w:r>
    </w:p>
    <w:p w14:paraId="23FED998" w14:textId="196088E2" w:rsidR="00D011C8" w:rsidRPr="00740DCA" w:rsidRDefault="00D011C8" w:rsidP="00740DCA">
      <w:pPr>
        <w:rPr>
          <w:rFonts w:ascii="Milky Vintage" w:eastAsia="HGSoeiKakugothicUB" w:hAnsi="Milky Vintage"/>
          <w:i/>
          <w:iCs/>
          <w:color w:val="CC9900"/>
          <w:sz w:val="18"/>
          <w:szCs w:val="18"/>
        </w:rPr>
      </w:pPr>
      <w:r w:rsidRPr="00740DCA">
        <w:rPr>
          <w:rFonts w:ascii="David" w:hAnsi="David" w:cs="David" w:hint="cs"/>
          <w:i/>
          <w:iCs/>
          <w:sz w:val="18"/>
          <w:szCs w:val="18"/>
        </w:rPr>
        <w:t xml:space="preserve"> Model </w:t>
      </w:r>
      <w:r w:rsidR="003F7DB8" w:rsidRPr="00740DCA">
        <w:rPr>
          <w:rFonts w:ascii="David" w:hAnsi="David" w:cs="David" w:hint="cs"/>
          <w:i/>
          <w:iCs/>
          <w:sz w:val="18"/>
          <w:szCs w:val="18"/>
        </w:rPr>
        <w:t>at Colorblast Makeover Studio (2018-2023)</w:t>
      </w:r>
      <w:r w:rsidR="00B63E1A" w:rsidRPr="00740DCA">
        <w:rPr>
          <w:rFonts w:ascii="David" w:hAnsi="David" w:cs="David" w:hint="cs"/>
          <w:i/>
          <w:iCs/>
          <w:sz w:val="18"/>
          <w:szCs w:val="18"/>
        </w:rPr>
        <w:t xml:space="preserve"> </w:t>
      </w:r>
    </w:p>
    <w:p w14:paraId="7A1CB341" w14:textId="77777777" w:rsidR="00740DCA" w:rsidRPr="00740DCA" w:rsidRDefault="0020155A" w:rsidP="00740DCA">
      <w:pPr>
        <w:pStyle w:val="ListParagraph"/>
        <w:rPr>
          <w:rFonts w:ascii="David" w:hAnsi="David" w:cs="David"/>
          <w:sz w:val="18"/>
          <w:szCs w:val="18"/>
        </w:rPr>
      </w:pPr>
      <w:r w:rsidRPr="00740DCA">
        <w:rPr>
          <w:rFonts w:ascii="David" w:hAnsi="David" w:cs="David" w:hint="cs"/>
          <w:sz w:val="18"/>
          <w:szCs w:val="18"/>
        </w:rPr>
        <w:t xml:space="preserve">Engaged with customers and </w:t>
      </w:r>
      <w:r w:rsidR="00B63E1A" w:rsidRPr="00740DCA">
        <w:rPr>
          <w:rFonts w:ascii="David" w:hAnsi="David" w:cs="David" w:hint="cs"/>
          <w:sz w:val="18"/>
          <w:szCs w:val="18"/>
        </w:rPr>
        <w:t>convention attendees, p</w:t>
      </w:r>
      <w:r w:rsidRPr="00740DCA">
        <w:rPr>
          <w:rFonts w:ascii="David" w:hAnsi="David" w:cs="David" w:hint="cs"/>
          <w:sz w:val="18"/>
          <w:szCs w:val="18"/>
        </w:rPr>
        <w:t>rovided customers information on</w:t>
      </w:r>
      <w:r w:rsidR="00B63E1A" w:rsidRPr="00740DCA">
        <w:rPr>
          <w:rFonts w:ascii="David" w:hAnsi="David" w:cs="David" w:hint="cs"/>
          <w:sz w:val="18"/>
          <w:szCs w:val="18"/>
        </w:rPr>
        <w:t xml:space="preserve"> </w:t>
      </w:r>
      <w:r w:rsidRPr="00740DCA">
        <w:rPr>
          <w:rFonts w:ascii="David" w:hAnsi="David" w:cs="David" w:hint="cs"/>
          <w:sz w:val="18"/>
          <w:szCs w:val="18"/>
        </w:rPr>
        <w:t>cosmetic products being sold</w:t>
      </w:r>
      <w:r w:rsidR="00B63E1A" w:rsidRPr="00740DCA">
        <w:rPr>
          <w:rFonts w:ascii="David" w:hAnsi="David" w:cs="David" w:hint="cs"/>
          <w:sz w:val="18"/>
          <w:szCs w:val="18"/>
        </w:rPr>
        <w:t xml:space="preserve"> </w:t>
      </w:r>
      <w:r w:rsidRPr="00740DCA">
        <w:rPr>
          <w:rFonts w:ascii="David" w:hAnsi="David" w:cs="David" w:hint="cs"/>
          <w:sz w:val="18"/>
          <w:szCs w:val="18"/>
        </w:rPr>
        <w:t xml:space="preserve">Modelled the business’ cosmetic line and </w:t>
      </w:r>
      <w:proofErr w:type="gramStart"/>
      <w:r w:rsidRPr="00740DCA">
        <w:rPr>
          <w:rFonts w:ascii="David" w:hAnsi="David" w:cs="David" w:hint="cs"/>
          <w:sz w:val="18"/>
          <w:szCs w:val="18"/>
        </w:rPr>
        <w:t xml:space="preserve">clothing </w:t>
      </w:r>
      <w:r w:rsidR="00B63E1A" w:rsidRPr="00740DCA">
        <w:rPr>
          <w:rFonts w:ascii="David" w:hAnsi="David" w:cs="David" w:hint="cs"/>
          <w:sz w:val="18"/>
          <w:szCs w:val="18"/>
        </w:rPr>
        <w:t>.</w:t>
      </w:r>
      <w:proofErr w:type="gramEnd"/>
    </w:p>
    <w:p w14:paraId="12DC60EC" w14:textId="59CF2073" w:rsidR="00EA0E35" w:rsidRPr="00740DCA" w:rsidRDefault="00EA0E35" w:rsidP="00740DCA">
      <w:pPr>
        <w:rPr>
          <w:rFonts w:ascii="David" w:hAnsi="David" w:cs="David"/>
          <w:sz w:val="18"/>
          <w:szCs w:val="18"/>
        </w:rPr>
      </w:pPr>
      <w:r w:rsidRPr="00740DCA">
        <w:rPr>
          <w:rFonts w:ascii="David" w:hAnsi="David" w:cs="David" w:hint="cs"/>
          <w:i/>
          <w:iCs/>
          <w:sz w:val="18"/>
          <w:szCs w:val="18"/>
        </w:rPr>
        <w:t>Business Owner under livingantique (2020-present)</w:t>
      </w:r>
    </w:p>
    <w:p w14:paraId="3B4A4982" w14:textId="66CB4077" w:rsidR="00B63E1A" w:rsidRPr="00740DCA" w:rsidRDefault="00EA0E35" w:rsidP="00911A18">
      <w:pPr>
        <w:pStyle w:val="ListParagraph"/>
        <w:rPr>
          <w:rFonts w:ascii="David" w:hAnsi="David" w:cs="David"/>
          <w:sz w:val="18"/>
          <w:szCs w:val="18"/>
        </w:rPr>
      </w:pPr>
      <w:r w:rsidRPr="00740DCA">
        <w:rPr>
          <w:rFonts w:ascii="David" w:hAnsi="David" w:cs="David" w:hint="cs"/>
          <w:sz w:val="18"/>
          <w:szCs w:val="18"/>
        </w:rPr>
        <w:t>Hand-crafted accessories, stickers</w:t>
      </w:r>
      <w:r w:rsidR="00B63E1A" w:rsidRPr="00740DCA">
        <w:rPr>
          <w:rFonts w:ascii="David" w:hAnsi="David" w:cs="David" w:hint="cs"/>
          <w:sz w:val="18"/>
          <w:szCs w:val="18"/>
        </w:rPr>
        <w:t>,</w:t>
      </w:r>
      <w:r w:rsidR="00775BD2" w:rsidRPr="00740DCA">
        <w:rPr>
          <w:rFonts w:ascii="David" w:hAnsi="David" w:cs="David" w:hint="cs"/>
          <w:sz w:val="18"/>
          <w:szCs w:val="18"/>
        </w:rPr>
        <w:t xml:space="preserve"> </w:t>
      </w:r>
      <w:proofErr w:type="gramStart"/>
      <w:r w:rsidR="00B63E1A" w:rsidRPr="00740DCA">
        <w:rPr>
          <w:rFonts w:ascii="David" w:hAnsi="David" w:cs="David" w:hint="cs"/>
          <w:sz w:val="18"/>
          <w:szCs w:val="18"/>
        </w:rPr>
        <w:t xml:space="preserve">and </w:t>
      </w:r>
      <w:r w:rsidRPr="00740DCA">
        <w:rPr>
          <w:rFonts w:ascii="David" w:hAnsi="David" w:cs="David" w:hint="cs"/>
          <w:sz w:val="18"/>
          <w:szCs w:val="18"/>
        </w:rPr>
        <w:t xml:space="preserve"> tote</w:t>
      </w:r>
      <w:proofErr w:type="gramEnd"/>
      <w:r w:rsidRPr="00740DCA">
        <w:rPr>
          <w:rFonts w:ascii="David" w:hAnsi="David" w:cs="David" w:hint="cs"/>
          <w:sz w:val="18"/>
          <w:szCs w:val="18"/>
        </w:rPr>
        <w:t xml:space="preserve"> bags,</w:t>
      </w:r>
      <w:r w:rsidR="00B63E1A" w:rsidRPr="00740DCA">
        <w:rPr>
          <w:rFonts w:ascii="David" w:hAnsi="David" w:cs="David" w:hint="cs"/>
          <w:sz w:val="18"/>
          <w:szCs w:val="18"/>
        </w:rPr>
        <w:t xml:space="preserve"> e</w:t>
      </w:r>
      <w:r w:rsidRPr="00740DCA">
        <w:rPr>
          <w:rFonts w:ascii="David" w:hAnsi="David" w:cs="David" w:hint="cs"/>
          <w:sz w:val="18"/>
          <w:szCs w:val="18"/>
        </w:rPr>
        <w:t>ngaged with clients and assisted them in choosing styles + merchandise</w:t>
      </w:r>
      <w:r w:rsidR="00B63E1A" w:rsidRPr="00740DCA">
        <w:rPr>
          <w:rFonts w:ascii="David" w:hAnsi="David" w:cs="David" w:hint="cs"/>
          <w:sz w:val="18"/>
          <w:szCs w:val="18"/>
        </w:rPr>
        <w:t>,</w:t>
      </w:r>
      <w:r w:rsidR="00775BD2" w:rsidRPr="00740DCA">
        <w:rPr>
          <w:rFonts w:ascii="David" w:hAnsi="David" w:cs="David" w:hint="cs"/>
          <w:sz w:val="18"/>
          <w:szCs w:val="18"/>
        </w:rPr>
        <w:t xml:space="preserve"> </w:t>
      </w:r>
      <w:r w:rsidR="00B63E1A" w:rsidRPr="00740DCA">
        <w:rPr>
          <w:rFonts w:ascii="David" w:hAnsi="David" w:cs="David" w:hint="cs"/>
          <w:sz w:val="18"/>
          <w:szCs w:val="18"/>
        </w:rPr>
        <w:t>d</w:t>
      </w:r>
      <w:r w:rsidRPr="00740DCA">
        <w:rPr>
          <w:rFonts w:ascii="David" w:hAnsi="David" w:cs="David" w:hint="cs"/>
          <w:sz w:val="18"/>
          <w:szCs w:val="18"/>
        </w:rPr>
        <w:t>esigned</w:t>
      </w:r>
      <w:r w:rsidR="00B63E1A" w:rsidRPr="00740DCA">
        <w:rPr>
          <w:rFonts w:ascii="David" w:hAnsi="David" w:cs="David" w:hint="cs"/>
          <w:sz w:val="18"/>
          <w:szCs w:val="18"/>
        </w:rPr>
        <w:t xml:space="preserve"> logos, business cards and advertisement fliers.</w:t>
      </w:r>
    </w:p>
    <w:p w14:paraId="7AFA96AA" w14:textId="7BE596F5" w:rsidR="00B63E1A" w:rsidRPr="00740DCA" w:rsidRDefault="00B63E1A" w:rsidP="00B63E1A">
      <w:pPr>
        <w:rPr>
          <w:rFonts w:ascii="David" w:hAnsi="David" w:cs="David"/>
          <w:i/>
          <w:iCs/>
          <w:sz w:val="18"/>
          <w:szCs w:val="18"/>
        </w:rPr>
      </w:pPr>
      <w:r w:rsidRPr="00740DCA">
        <w:rPr>
          <w:rFonts w:ascii="David" w:hAnsi="David" w:cs="David" w:hint="cs"/>
          <w:i/>
          <w:iCs/>
          <w:sz w:val="18"/>
          <w:szCs w:val="18"/>
        </w:rPr>
        <w:t>Customer Service Associate at Walgreens (2024)</w:t>
      </w:r>
    </w:p>
    <w:p w14:paraId="7B872572" w14:textId="4341AC46" w:rsidR="00740DCA" w:rsidRPr="00740DCA" w:rsidRDefault="00B63E1A" w:rsidP="00740DCA">
      <w:pPr>
        <w:pStyle w:val="ListParagraph"/>
        <w:rPr>
          <w:rFonts w:ascii="David" w:hAnsi="David" w:cs="David"/>
          <w:sz w:val="18"/>
          <w:szCs w:val="18"/>
        </w:rPr>
      </w:pPr>
      <w:r w:rsidRPr="00740DCA">
        <w:rPr>
          <w:rFonts w:ascii="David" w:hAnsi="David" w:cs="David" w:hint="cs"/>
          <w:sz w:val="18"/>
          <w:szCs w:val="18"/>
        </w:rPr>
        <w:t>Assisted customers with their shopping needs + purchase, cleaned major areas on store floor, answered phone calls, restocked shelving</w:t>
      </w:r>
      <w:r w:rsidR="00FF760E" w:rsidRPr="00740DCA">
        <w:rPr>
          <w:rFonts w:ascii="David" w:hAnsi="David" w:cs="David"/>
          <w:sz w:val="18"/>
          <w:szCs w:val="18"/>
        </w:rPr>
        <w:t>.</w:t>
      </w:r>
    </w:p>
    <w:p w14:paraId="20B1B12A" w14:textId="04C739E1" w:rsidR="00FF760E" w:rsidRPr="00740DCA" w:rsidRDefault="00FF760E" w:rsidP="00FF760E">
      <w:pPr>
        <w:rPr>
          <w:rFonts w:ascii="David" w:hAnsi="David" w:cs="David"/>
          <w:sz w:val="18"/>
          <w:szCs w:val="18"/>
        </w:rPr>
      </w:pPr>
      <w:r w:rsidRPr="00740DCA">
        <w:rPr>
          <w:rFonts w:ascii="David" w:hAnsi="David" w:cs="David"/>
          <w:i/>
          <w:iCs/>
          <w:sz w:val="18"/>
          <w:szCs w:val="18"/>
        </w:rPr>
        <w:t xml:space="preserve">Producer </w:t>
      </w:r>
      <w:proofErr w:type="gramStart"/>
      <w:r w:rsidRPr="00740DCA">
        <w:rPr>
          <w:rFonts w:ascii="David" w:hAnsi="David" w:cs="David"/>
          <w:i/>
          <w:iCs/>
          <w:sz w:val="18"/>
          <w:szCs w:val="18"/>
        </w:rPr>
        <w:t xml:space="preserve">on  </w:t>
      </w:r>
      <w:r w:rsidRPr="00740DCA">
        <w:rPr>
          <w:rFonts w:ascii="David" w:hAnsi="David" w:cs="David"/>
          <w:sz w:val="18"/>
          <w:szCs w:val="18"/>
        </w:rPr>
        <w:t>“</w:t>
      </w:r>
      <w:proofErr w:type="gramEnd"/>
      <w:r w:rsidRPr="00740DCA">
        <w:rPr>
          <w:rFonts w:ascii="David" w:hAnsi="David" w:cs="David"/>
          <w:sz w:val="18"/>
          <w:szCs w:val="18"/>
        </w:rPr>
        <w:t>The Presence Within”</w:t>
      </w:r>
      <w:r w:rsidR="00911A18" w:rsidRPr="00740DCA">
        <w:rPr>
          <w:rFonts w:ascii="David" w:hAnsi="David" w:cs="David"/>
          <w:sz w:val="18"/>
          <w:szCs w:val="18"/>
        </w:rPr>
        <w:t xml:space="preserve"> (</w:t>
      </w:r>
      <w:r w:rsidR="00205700" w:rsidRPr="00740DCA">
        <w:rPr>
          <w:rFonts w:ascii="David" w:hAnsi="David" w:cs="David"/>
          <w:sz w:val="18"/>
          <w:szCs w:val="18"/>
        </w:rPr>
        <w:t xml:space="preserve">March </w:t>
      </w:r>
      <w:r w:rsidR="00911A18" w:rsidRPr="00740DCA">
        <w:rPr>
          <w:rFonts w:ascii="David" w:hAnsi="David" w:cs="David"/>
          <w:sz w:val="18"/>
          <w:szCs w:val="18"/>
        </w:rPr>
        <w:t>2025)</w:t>
      </w:r>
    </w:p>
    <w:p w14:paraId="6701ED9D" w14:textId="7DFE042B" w:rsidR="00FF760E" w:rsidRPr="00740DCA" w:rsidRDefault="00FF760E" w:rsidP="00911A18">
      <w:pPr>
        <w:ind w:left="720"/>
        <w:rPr>
          <w:rFonts w:ascii="David" w:hAnsi="David" w:cs="David"/>
          <w:sz w:val="18"/>
          <w:szCs w:val="18"/>
        </w:rPr>
      </w:pPr>
      <w:r w:rsidRPr="00740DCA">
        <w:rPr>
          <w:rFonts w:ascii="David" w:hAnsi="David" w:cs="David"/>
          <w:sz w:val="18"/>
          <w:szCs w:val="18"/>
        </w:rPr>
        <w:t xml:space="preserve">Provided schedule, time management assistance, </w:t>
      </w:r>
      <w:r w:rsidR="00911A18" w:rsidRPr="00740DCA">
        <w:rPr>
          <w:rFonts w:ascii="David" w:hAnsi="David" w:cs="David"/>
          <w:sz w:val="18"/>
          <w:szCs w:val="18"/>
        </w:rPr>
        <w:t xml:space="preserve">general </w:t>
      </w:r>
      <w:proofErr w:type="gramStart"/>
      <w:r w:rsidR="00911A18" w:rsidRPr="00740DCA">
        <w:rPr>
          <w:rFonts w:ascii="David" w:hAnsi="David" w:cs="David"/>
          <w:sz w:val="18"/>
          <w:szCs w:val="18"/>
        </w:rPr>
        <w:t>advising</w:t>
      </w:r>
      <w:proofErr w:type="gramEnd"/>
      <w:r w:rsidR="00911A18" w:rsidRPr="00740DCA">
        <w:rPr>
          <w:rFonts w:ascii="David" w:hAnsi="David" w:cs="David"/>
          <w:sz w:val="18"/>
          <w:szCs w:val="18"/>
        </w:rPr>
        <w:t xml:space="preserve"> and script assistance for a student short film.</w:t>
      </w:r>
    </w:p>
    <w:p w14:paraId="2EC742BA" w14:textId="2ED0299C" w:rsidR="00740DCA" w:rsidRPr="00740DCA" w:rsidRDefault="00740DCA" w:rsidP="00740DCA">
      <w:pPr>
        <w:rPr>
          <w:rFonts w:ascii="David" w:hAnsi="David" w:cs="David"/>
          <w:i/>
          <w:iCs/>
          <w:sz w:val="18"/>
          <w:szCs w:val="18"/>
        </w:rPr>
      </w:pPr>
      <w:r w:rsidRPr="00740DCA">
        <w:rPr>
          <w:rFonts w:ascii="David" w:hAnsi="David" w:cs="David"/>
          <w:i/>
          <w:iCs/>
          <w:sz w:val="18"/>
          <w:szCs w:val="18"/>
        </w:rPr>
        <w:t>Customer Associate at Hot Topic (June – September 2025)</w:t>
      </w:r>
    </w:p>
    <w:p w14:paraId="5EB774F8" w14:textId="1DDB4F42" w:rsidR="00740DCA" w:rsidRPr="00740DCA" w:rsidRDefault="00740DCA" w:rsidP="00740DCA">
      <w:pPr>
        <w:rPr>
          <w:rFonts w:ascii="David" w:hAnsi="David" w:cs="David"/>
          <w:sz w:val="18"/>
          <w:szCs w:val="18"/>
        </w:rPr>
      </w:pPr>
      <w:r w:rsidRPr="00740DCA">
        <w:rPr>
          <w:rFonts w:ascii="David" w:hAnsi="David" w:cs="David"/>
          <w:i/>
          <w:iCs/>
          <w:sz w:val="18"/>
          <w:szCs w:val="18"/>
        </w:rPr>
        <w:tab/>
      </w:r>
      <w:r w:rsidRPr="00740DCA">
        <w:rPr>
          <w:rFonts w:ascii="David" w:hAnsi="David" w:cs="David"/>
          <w:sz w:val="18"/>
          <w:szCs w:val="18"/>
        </w:rPr>
        <w:t xml:space="preserve">Assisted customers in purchasing items, choosing their styles, and finding merchandise. Also assisted in restocking shelves and accounting for new stock. </w:t>
      </w:r>
    </w:p>
    <w:p w14:paraId="23056C77" w14:textId="37ABE68B" w:rsidR="00740DCA" w:rsidRPr="00740DCA" w:rsidRDefault="00740DCA" w:rsidP="00740DCA">
      <w:pPr>
        <w:rPr>
          <w:rFonts w:ascii="David" w:hAnsi="David" w:cs="David"/>
          <w:i/>
          <w:iCs/>
          <w:sz w:val="18"/>
          <w:szCs w:val="18"/>
        </w:rPr>
      </w:pPr>
      <w:r w:rsidRPr="00740DCA">
        <w:rPr>
          <w:rFonts w:ascii="David" w:hAnsi="David" w:cs="David"/>
          <w:i/>
          <w:iCs/>
          <w:sz w:val="18"/>
          <w:szCs w:val="18"/>
        </w:rPr>
        <w:t>Game Host at Escapology (June – September 2025)</w:t>
      </w:r>
    </w:p>
    <w:p w14:paraId="57FA779B" w14:textId="156AEF37" w:rsidR="00740DCA" w:rsidRPr="00740DCA" w:rsidRDefault="00740DCA" w:rsidP="00740DCA">
      <w:pPr>
        <w:rPr>
          <w:rFonts w:ascii="David" w:hAnsi="David" w:cs="David"/>
          <w:sz w:val="18"/>
          <w:szCs w:val="18"/>
        </w:rPr>
      </w:pPr>
      <w:r w:rsidRPr="00740DCA">
        <w:rPr>
          <w:rFonts w:ascii="David" w:hAnsi="David" w:cs="David"/>
          <w:i/>
          <w:iCs/>
          <w:sz w:val="18"/>
          <w:szCs w:val="18"/>
        </w:rPr>
        <w:tab/>
      </w:r>
      <w:r w:rsidRPr="00740DCA">
        <w:rPr>
          <w:rFonts w:ascii="David" w:hAnsi="David" w:cs="David"/>
          <w:sz w:val="18"/>
          <w:szCs w:val="18"/>
        </w:rPr>
        <w:t xml:space="preserve">Assisted customers in understanding the ins and outs of participating in an escape room. Also assisted in mastering games, offering clues, taking photos and booking future clients. </w:t>
      </w:r>
    </w:p>
    <w:sectPr w:rsidR="00740DCA" w:rsidRPr="00740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astin Script FREE DEMO">
    <w:panose1 w:val="00000000000000000000"/>
    <w:charset w:val="00"/>
    <w:family w:val="auto"/>
    <w:pitch w:val="variable"/>
    <w:sig w:usb0="80000007" w:usb1="10000042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lky Vintage">
    <w:panose1 w:val="00000000000000000000"/>
    <w:charset w:val="00"/>
    <w:family w:val="auto"/>
    <w:pitch w:val="variable"/>
    <w:sig w:usb0="A00000A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491D"/>
    <w:multiLevelType w:val="hybridMultilevel"/>
    <w:tmpl w:val="B7AA656C"/>
    <w:lvl w:ilvl="0" w:tplc="46DA68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4774"/>
    <w:multiLevelType w:val="hybridMultilevel"/>
    <w:tmpl w:val="EF182162"/>
    <w:lvl w:ilvl="0" w:tplc="FEF809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75438">
    <w:abstractNumId w:val="0"/>
  </w:num>
  <w:num w:numId="2" w16cid:durableId="42133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80"/>
    <w:rsid w:val="00064F72"/>
    <w:rsid w:val="00084780"/>
    <w:rsid w:val="000B7856"/>
    <w:rsid w:val="0020155A"/>
    <w:rsid w:val="00205700"/>
    <w:rsid w:val="00224590"/>
    <w:rsid w:val="003D4F90"/>
    <w:rsid w:val="003F7DB8"/>
    <w:rsid w:val="00441617"/>
    <w:rsid w:val="006B4265"/>
    <w:rsid w:val="006C1306"/>
    <w:rsid w:val="00740DCA"/>
    <w:rsid w:val="007712C5"/>
    <w:rsid w:val="00775BD2"/>
    <w:rsid w:val="007A5BF9"/>
    <w:rsid w:val="008F0436"/>
    <w:rsid w:val="00911A18"/>
    <w:rsid w:val="00983890"/>
    <w:rsid w:val="00B63E1A"/>
    <w:rsid w:val="00B9178C"/>
    <w:rsid w:val="00C70117"/>
    <w:rsid w:val="00D011C8"/>
    <w:rsid w:val="00D56D56"/>
    <w:rsid w:val="00D9689A"/>
    <w:rsid w:val="00EA0E35"/>
    <w:rsid w:val="00EB2A9E"/>
    <w:rsid w:val="00F45B5F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74A0"/>
  <w15:chartTrackingRefBased/>
  <w15:docId w15:val="{447111C0-D6F5-4510-92F8-1E83DD41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7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47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2.xml"/><Relationship Id="rId5" Type="http://schemas.openxmlformats.org/officeDocument/2006/relationships/styles" Target="styles.xml"/><Relationship Id="rId15" Type="http://schemas.openxmlformats.org/officeDocument/2006/relationships/hyperlink" Target="mailto:thelivingantique@gmail.com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customXml" Target="ink/ink1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1T00:33:43.0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32 4834,'-10'-6'352,"20"6"-352,-26 0-32,42-25-2097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1T00:33:42.8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 68 4994,'-6'-25'1345,"6"27"-481,-15 4-47,4-25-273,1 32-208,15-35-160,-8 25-128,16 3-320,-13-23-240,19 3-657,4 19-1952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1T00:34:06.4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11 3233,'0'-8'6868,"-5"5"-6740,20 9 16,-28-1-144,16-16 432,-1 22-336,6-11-160,-10 17-64,17-17-368,-7 20-673,-18-4 321,12 7-1425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51939618DB249B360C95F736B94EA" ma:contentTypeVersion="15" ma:contentTypeDescription="Create a new document." ma:contentTypeScope="" ma:versionID="d2d1b14fc46360f4db1e5247afe845f5">
  <xsd:schema xmlns:xsd="http://www.w3.org/2001/XMLSchema" xmlns:xs="http://www.w3.org/2001/XMLSchema" xmlns:p="http://schemas.microsoft.com/office/2006/metadata/properties" xmlns:ns3="050d14af-0fd3-4398-8d12-a4c57f296cdb" xmlns:ns4="c7bd3668-bcaa-47ab-8ad2-dc1d9a3ae420" targetNamespace="http://schemas.microsoft.com/office/2006/metadata/properties" ma:root="true" ma:fieldsID="bc72bf8bba5783aa311086d93ba6aabe" ns3:_="" ns4:_="">
    <xsd:import namespace="050d14af-0fd3-4398-8d12-a4c57f296cdb"/>
    <xsd:import namespace="c7bd3668-bcaa-47ab-8ad2-dc1d9a3ae42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14af-0fd3-4398-8d12-a4c57f296cd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d3668-bcaa-47ab-8ad2-dc1d9a3ae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0d14af-0fd3-4398-8d12-a4c57f296cdb" xsi:nil="true"/>
  </documentManagement>
</p:properties>
</file>

<file path=customXml/itemProps1.xml><?xml version="1.0" encoding="utf-8"?>
<ds:datastoreItem xmlns:ds="http://schemas.openxmlformats.org/officeDocument/2006/customXml" ds:itemID="{BAA98455-5BA3-41B6-BB75-9C376A703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d14af-0fd3-4398-8d12-a4c57f296cdb"/>
    <ds:schemaRef ds:uri="c7bd3668-bcaa-47ab-8ad2-dc1d9a3ae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CF9F6-6D02-4BB2-9E25-CE29DE9C7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368F7-A348-442C-B5DF-12EA0A435ABF}">
  <ds:schemaRefs>
    <ds:schemaRef ds:uri="http://schemas.microsoft.com/office/2006/metadata/properties"/>
    <ds:schemaRef ds:uri="http://schemas.microsoft.com/office/infopath/2007/PartnerControls"/>
    <ds:schemaRef ds:uri="050d14af-0fd3-4398-8d12-a4c57f296c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Solstice John-Baptiste</dc:creator>
  <cp:keywords/>
  <dc:description/>
  <cp:lastModifiedBy>Solstice John-Baptiste</cp:lastModifiedBy>
  <cp:revision>2</cp:revision>
  <dcterms:created xsi:type="dcterms:W3CDTF">2025-09-01T03:06:00Z</dcterms:created>
  <dcterms:modified xsi:type="dcterms:W3CDTF">2025-09-01T03:06:00Z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0x010100FDC51939618DB249B360C95F736B94EA</vt:lpwstr>
  </property>
</Properties>
</file>